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144D" w14:textId="6431D960" w:rsidR="00837580" w:rsidRPr="006B7464" w:rsidRDefault="00837580" w:rsidP="00837580">
      <w:pPr>
        <w:pStyle w:val="Geenafstand"/>
        <w:jc w:val="both"/>
        <w:rPr>
          <w:rFonts w:cstheme="minorHAnsi"/>
          <w:b/>
          <w:sz w:val="24"/>
          <w:szCs w:val="24"/>
        </w:rPr>
      </w:pPr>
      <w:r w:rsidRPr="006B7464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091B1F" wp14:editId="6E195066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" name="Afbeelding 3" descr="Afbeelding met buiten, grill, barbecue, ko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met buiten, grill, barbecue, ko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464" w:rsidRPr="006B7464">
        <w:rPr>
          <w:rFonts w:cstheme="minorHAnsi"/>
          <w:b/>
          <w:sz w:val="24"/>
          <w:szCs w:val="24"/>
        </w:rPr>
        <w:t>Voorjaars BBQ en samen nadenken over de toekomst van de kerk</w:t>
      </w:r>
    </w:p>
    <w:p w14:paraId="488A23AC" w14:textId="7536FF11" w:rsidR="00C316C7" w:rsidRDefault="00C316C7" w:rsidP="00B37FE4"/>
    <w:p w14:paraId="59E436DF" w14:textId="556D889B" w:rsidR="006E027E" w:rsidRPr="00B37FE4" w:rsidRDefault="006E027E" w:rsidP="00B37FE4">
      <w:r>
        <w:t>Op dit moment is er geen nieuws voor deze activiteit</w:t>
      </w:r>
    </w:p>
    <w:sectPr w:rsidR="006E027E" w:rsidRPr="00B37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7022" w14:textId="77777777" w:rsidR="00724521" w:rsidRDefault="00724521" w:rsidP="00C66B31">
      <w:pPr>
        <w:spacing w:after="0" w:line="240" w:lineRule="auto"/>
      </w:pPr>
      <w:r>
        <w:separator/>
      </w:r>
    </w:p>
  </w:endnote>
  <w:endnote w:type="continuationSeparator" w:id="0">
    <w:p w14:paraId="1370C652" w14:textId="77777777" w:rsidR="00724521" w:rsidRDefault="00724521" w:rsidP="00C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DE42" w14:textId="77777777" w:rsidR="00C66B31" w:rsidRDefault="00C66B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64F" w14:textId="5A3CD697" w:rsidR="00C66B31" w:rsidRPr="00C66B31" w:rsidRDefault="00C66B31" w:rsidP="00C66B31">
    <w:pPr>
      <w:pStyle w:val="Voettekst"/>
      <w:jc w:val="right"/>
    </w:pPr>
    <w:r>
      <w:rPr>
        <w:noProof/>
      </w:rPr>
      <w:drawing>
        <wp:inline distT="0" distB="0" distL="0" distR="0" wp14:anchorId="6B015192" wp14:editId="2CA32B67">
          <wp:extent cx="1778400" cy="324000"/>
          <wp:effectExtent l="0" t="0" r="0" b="0"/>
          <wp:docPr id="2" name="Afbeelding 2" descr="Afbeelding met tekst, teken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, tafelgerei, serviesgoe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B870" w14:textId="77777777" w:rsidR="00C66B31" w:rsidRDefault="00C66B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9669" w14:textId="77777777" w:rsidR="00724521" w:rsidRDefault="00724521" w:rsidP="00C66B31">
      <w:pPr>
        <w:spacing w:after="0" w:line="240" w:lineRule="auto"/>
      </w:pPr>
      <w:r>
        <w:separator/>
      </w:r>
    </w:p>
  </w:footnote>
  <w:footnote w:type="continuationSeparator" w:id="0">
    <w:p w14:paraId="02FC1BD6" w14:textId="77777777" w:rsidR="00724521" w:rsidRDefault="00724521" w:rsidP="00C6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C903" w14:textId="77777777" w:rsidR="00C66B31" w:rsidRDefault="00C66B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2256" w14:textId="25A86B5C" w:rsidR="00C66B31" w:rsidRDefault="00C66B31">
    <w:pPr>
      <w:pStyle w:val="Koptekst"/>
    </w:pPr>
    <w:r>
      <w:rPr>
        <w:noProof/>
      </w:rPr>
      <w:drawing>
        <wp:inline distT="0" distB="0" distL="0" distR="0" wp14:anchorId="3793145C" wp14:editId="2080E889">
          <wp:extent cx="2293200" cy="5400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B5EAB" w14:textId="77777777" w:rsidR="00C66B31" w:rsidRDefault="00C66B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7951" w14:textId="77777777" w:rsidR="00C66B31" w:rsidRDefault="00C66B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D0D"/>
    <w:multiLevelType w:val="multilevel"/>
    <w:tmpl w:val="647AF43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1B53C0"/>
    <w:multiLevelType w:val="hybridMultilevel"/>
    <w:tmpl w:val="0C0EBD42"/>
    <w:lvl w:ilvl="0" w:tplc="FD70600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9271">
    <w:abstractNumId w:val="1"/>
  </w:num>
  <w:num w:numId="2" w16cid:durableId="118810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1"/>
    <w:rsid w:val="00127EF4"/>
    <w:rsid w:val="00410FC6"/>
    <w:rsid w:val="0069613C"/>
    <w:rsid w:val="006B7464"/>
    <w:rsid w:val="006E027E"/>
    <w:rsid w:val="00724521"/>
    <w:rsid w:val="00837580"/>
    <w:rsid w:val="00864391"/>
    <w:rsid w:val="008F14BD"/>
    <w:rsid w:val="00960D85"/>
    <w:rsid w:val="00A564E1"/>
    <w:rsid w:val="00B202C2"/>
    <w:rsid w:val="00B37FE4"/>
    <w:rsid w:val="00C25801"/>
    <w:rsid w:val="00C316C7"/>
    <w:rsid w:val="00C66B31"/>
    <w:rsid w:val="00D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EE9C"/>
  <w15:chartTrackingRefBased/>
  <w15:docId w15:val="{68DFFA6E-2DFF-453E-9575-167220C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aliases w:val="Agenda"/>
    <w:next w:val="Standaard"/>
    <w:link w:val="Kop2Char"/>
    <w:uiPriority w:val="9"/>
    <w:semiHidden/>
    <w:unhideWhenUsed/>
    <w:qFormat/>
    <w:rsid w:val="00B202C2"/>
    <w:pPr>
      <w:keepNext/>
      <w:keepLines/>
      <w:numPr>
        <w:numId w:val="2"/>
      </w:numPr>
      <w:spacing w:before="40" w:after="0"/>
      <w:ind w:left="360" w:hanging="3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Agenda Char"/>
    <w:basedOn w:val="Standaardalinea-lettertype"/>
    <w:link w:val="Kop2"/>
    <w:uiPriority w:val="9"/>
    <w:semiHidden/>
    <w:rsid w:val="00B202C2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Standard">
    <w:name w:val="Standard"/>
    <w:rsid w:val="00127E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l-NL"/>
    </w:rPr>
  </w:style>
  <w:style w:type="paragraph" w:styleId="Geenafstand">
    <w:name w:val="No Spacing"/>
    <w:uiPriority w:val="1"/>
    <w:qFormat/>
    <w:rsid w:val="00127E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27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12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B31"/>
  </w:style>
  <w:style w:type="paragraph" w:styleId="Voettekst">
    <w:name w:val="footer"/>
    <w:basedOn w:val="Standaard"/>
    <w:link w:val="VoettekstChar"/>
    <w:uiPriority w:val="99"/>
    <w:unhideWhenUsed/>
    <w:rsid w:val="00C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 Blaauw</dc:creator>
  <cp:keywords/>
  <dc:description/>
  <cp:lastModifiedBy>Fenny Wilts</cp:lastModifiedBy>
  <cp:revision>10</cp:revision>
  <cp:lastPrinted>2021-11-29T12:03:00Z</cp:lastPrinted>
  <dcterms:created xsi:type="dcterms:W3CDTF">2021-12-01T15:40:00Z</dcterms:created>
  <dcterms:modified xsi:type="dcterms:W3CDTF">2022-05-29T11:09:00Z</dcterms:modified>
</cp:coreProperties>
</file>